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70CF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70CF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1PqyRPCX+Z4oiJ8ESLP2Dfreg6uynXWoAwvcJBsnOd7jzci+8flB7aF0QyIjsuaTy1ZxXs4H1x5kFIER0OXkyA==" w:salt="RnmSHOYSEMVYE3cZpRxW5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0CF6"/>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B7149137-EF69-4FA0-BB9A-AC0A8851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6EB6-4B50-4250-BA38-BB550AC10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2012-10-01T22:36:00Z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